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544"/>
        <w:gridCol w:w="2268"/>
      </w:tblGrid>
      <w:tr w:rsidR="007060C7">
        <w:trPr>
          <w:trHeight w:val="1185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40"/>
              </w:rPr>
              <w:t>珠海市创业培训班学员报名表</w:t>
            </w:r>
          </w:p>
        </w:tc>
      </w:tr>
      <w:tr w:rsidR="007060C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7060C7">
        <w:trPr>
          <w:trHeight w:val="72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身份证号：</w:t>
            </w:r>
          </w:p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身份证地址：</w:t>
            </w:r>
          </w:p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60C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  <w:r w:rsidR="00DB2AC9">
              <w:rPr>
                <w:rFonts w:ascii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  <w:r w:rsidR="00DB2AC9">
              <w:rPr>
                <w:rFonts w:ascii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60C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7060C7" w:rsidRDefault="00BA4B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专业：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C7" w:rsidRDefault="007060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060C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参加培训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类型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□GYB    √SYB    □IYB  □EYB</w:t>
            </w:r>
          </w:p>
        </w:tc>
      </w:tr>
      <w:tr w:rsidR="007060C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创业情况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□有创业意愿    □准备创业    □已经创业</w:t>
            </w:r>
          </w:p>
        </w:tc>
      </w:tr>
      <w:tr w:rsidR="007060C7">
        <w:trPr>
          <w:trHeight w:val="29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参加培训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原因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0C7" w:rsidRDefault="00BA4B5F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了解创业培训基础知识</w:t>
            </w:r>
          </w:p>
          <w:p w:rsidR="007060C7" w:rsidRDefault="00BA4B5F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学习企业管理知识</w:t>
            </w:r>
          </w:p>
          <w:p w:rsidR="007060C7" w:rsidRDefault="00BA4B5F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为创业做准备</w:t>
            </w:r>
          </w:p>
          <w:p w:rsidR="007060C7" w:rsidRDefault="00BA4B5F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其他：（                                   ）           </w:t>
            </w:r>
          </w:p>
        </w:tc>
      </w:tr>
      <w:tr w:rsidR="007060C7">
        <w:trPr>
          <w:trHeight w:val="29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培训机构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审核意见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（盖章）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0C7" w:rsidRDefault="00BA4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</w:t>
            </w:r>
          </w:p>
        </w:tc>
      </w:tr>
    </w:tbl>
    <w:p w:rsidR="007060C7" w:rsidRDefault="007060C7">
      <w:pPr>
        <w:ind w:firstLineChars="346" w:firstLine="1246"/>
        <w:rPr>
          <w:rFonts w:ascii="黑体" w:eastAsia="黑体" w:hAnsi="黑体" w:cs="黑体"/>
          <w:sz w:val="36"/>
          <w:szCs w:val="36"/>
        </w:rPr>
      </w:pPr>
    </w:p>
    <w:p w:rsidR="007060C7" w:rsidRDefault="00BA4B5F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</w:t>
      </w:r>
      <w:r w:rsidR="00376F6E">
        <w:rPr>
          <w:rFonts w:ascii="黑体" w:eastAsia="黑体" w:hAnsi="黑体" w:cs="黑体" w:hint="eastAsia"/>
          <w:sz w:val="36"/>
          <w:szCs w:val="36"/>
        </w:rPr>
        <w:t>纸质</w:t>
      </w:r>
      <w:r>
        <w:rPr>
          <w:rFonts w:ascii="黑体" w:eastAsia="黑体" w:hAnsi="黑体" w:cs="黑体" w:hint="eastAsia"/>
          <w:sz w:val="36"/>
          <w:szCs w:val="36"/>
        </w:rPr>
        <w:t>身份证</w:t>
      </w:r>
      <w:r w:rsidR="00376F6E">
        <w:rPr>
          <w:rFonts w:ascii="黑体" w:eastAsia="黑体" w:hAnsi="黑体" w:cs="黑体" w:hint="eastAsia"/>
          <w:sz w:val="36"/>
          <w:szCs w:val="36"/>
        </w:rPr>
        <w:t>复印件2份</w:t>
      </w:r>
      <w:r>
        <w:rPr>
          <w:rFonts w:ascii="黑体" w:eastAsia="黑体" w:hAnsi="黑体" w:cs="黑体" w:hint="eastAsia"/>
          <w:sz w:val="36"/>
          <w:szCs w:val="36"/>
        </w:rPr>
        <w:t>（</w:t>
      </w:r>
      <w:r w:rsidR="00376F6E">
        <w:rPr>
          <w:rFonts w:ascii="黑体" w:eastAsia="黑体" w:hAnsi="黑体" w:cs="黑体" w:hint="eastAsia"/>
          <w:sz w:val="36"/>
          <w:szCs w:val="36"/>
        </w:rPr>
        <w:t>正反面</w:t>
      </w:r>
      <w:r w:rsidR="00376F6E">
        <w:rPr>
          <w:rFonts w:ascii="黑体" w:eastAsia="黑体" w:hAnsi="黑体" w:cs="黑体" w:hint="eastAsia"/>
          <w:sz w:val="36"/>
          <w:szCs w:val="36"/>
        </w:rPr>
        <w:t>在</w:t>
      </w:r>
      <w:r w:rsidR="00376F6E">
        <w:rPr>
          <w:rFonts w:ascii="黑体" w:eastAsia="黑体" w:hAnsi="黑体" w:cs="黑体"/>
          <w:sz w:val="36"/>
          <w:szCs w:val="36"/>
        </w:rPr>
        <w:t>一张</w:t>
      </w:r>
      <w:r>
        <w:rPr>
          <w:rFonts w:ascii="黑体" w:eastAsia="黑体" w:hAnsi="黑体" w:cs="黑体" w:hint="eastAsia"/>
          <w:sz w:val="36"/>
          <w:szCs w:val="36"/>
        </w:rPr>
        <w:t>A4纸</w:t>
      </w:r>
      <w:r w:rsidR="00376F6E">
        <w:rPr>
          <w:rFonts w:ascii="黑体" w:eastAsia="黑体" w:hAnsi="黑体" w:cs="黑体" w:hint="eastAsia"/>
          <w:sz w:val="36"/>
          <w:szCs w:val="36"/>
        </w:rPr>
        <w:t>上</w:t>
      </w:r>
      <w:r>
        <w:rPr>
          <w:rFonts w:ascii="黑体" w:eastAsia="黑体" w:hAnsi="黑体" w:cs="黑体" w:hint="eastAsia"/>
          <w:sz w:val="36"/>
          <w:szCs w:val="36"/>
        </w:rPr>
        <w:t>）</w:t>
      </w:r>
      <w:bookmarkStart w:id="0" w:name="_GoBack"/>
      <w:bookmarkEnd w:id="0"/>
    </w:p>
    <w:p w:rsidR="007060C7" w:rsidRDefault="007060C7"/>
    <w:sectPr w:rsidR="0070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1CDF"/>
    <w:multiLevelType w:val="multilevel"/>
    <w:tmpl w:val="1C701C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D2"/>
    <w:rsid w:val="002672CE"/>
    <w:rsid w:val="003447B4"/>
    <w:rsid w:val="00376F6E"/>
    <w:rsid w:val="005742D2"/>
    <w:rsid w:val="007060C7"/>
    <w:rsid w:val="00AD692C"/>
    <w:rsid w:val="00BA4B5F"/>
    <w:rsid w:val="00C5272B"/>
    <w:rsid w:val="00C70055"/>
    <w:rsid w:val="00DB2AC9"/>
    <w:rsid w:val="00F110D2"/>
    <w:rsid w:val="00F85B1D"/>
    <w:rsid w:val="40550ED4"/>
    <w:rsid w:val="69A8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F0475-2A9A-4B9F-863F-7CB6355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程昆</cp:lastModifiedBy>
  <cp:revision>5</cp:revision>
  <cp:lastPrinted>2017-11-20T03:05:00Z</cp:lastPrinted>
  <dcterms:created xsi:type="dcterms:W3CDTF">2018-05-08T04:48:00Z</dcterms:created>
  <dcterms:modified xsi:type="dcterms:W3CDTF">2018-05-08T07:55:00Z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