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6E" w:rsidRPr="00566DA7" w:rsidRDefault="00743C89" w:rsidP="00766D6E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北京理工大</w:t>
      </w:r>
      <w:r>
        <w:rPr>
          <w:rFonts w:eastAsia="黑体"/>
          <w:bCs/>
          <w:sz w:val="30"/>
          <w:szCs w:val="30"/>
        </w:rPr>
        <w:t>学珠海学院</w:t>
      </w:r>
      <w:r>
        <w:rPr>
          <w:rFonts w:eastAsia="黑体" w:hint="eastAsia"/>
          <w:bCs/>
          <w:sz w:val="30"/>
          <w:szCs w:val="30"/>
        </w:rPr>
        <w:t>2019</w:t>
      </w:r>
      <w:r>
        <w:rPr>
          <w:rFonts w:eastAsia="黑体" w:hint="eastAsia"/>
          <w:bCs/>
          <w:sz w:val="30"/>
          <w:szCs w:val="30"/>
        </w:rPr>
        <w:t>年</w:t>
      </w:r>
      <w:r w:rsidR="00766D6E" w:rsidRPr="00566DA7">
        <w:rPr>
          <w:rFonts w:eastAsia="黑体" w:hint="eastAsia"/>
          <w:bCs/>
          <w:sz w:val="30"/>
          <w:szCs w:val="30"/>
        </w:rPr>
        <w:t>机械创新设计大赛作品报名表</w:t>
      </w:r>
    </w:p>
    <w:p w:rsidR="00766D6E" w:rsidRPr="00566DA7" w:rsidRDefault="00766D6E" w:rsidP="00766D6E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097"/>
        <w:gridCol w:w="1025"/>
        <w:gridCol w:w="476"/>
        <w:gridCol w:w="774"/>
        <w:gridCol w:w="582"/>
        <w:gridCol w:w="815"/>
        <w:gridCol w:w="795"/>
        <w:gridCol w:w="1486"/>
        <w:gridCol w:w="1845"/>
      </w:tblGrid>
      <w:tr w:rsidR="00766D6E" w:rsidRPr="00566DA7" w:rsidTr="009D7D8A">
        <w:trPr>
          <w:cantSplit/>
          <w:trHeight w:val="454"/>
          <w:jc w:val="center"/>
        </w:trPr>
        <w:tc>
          <w:tcPr>
            <w:tcW w:w="2580" w:type="dxa"/>
            <w:gridSpan w:val="3"/>
            <w:vAlign w:val="center"/>
          </w:tcPr>
          <w:p w:rsidR="00766D6E" w:rsidRPr="00566DA7" w:rsidRDefault="00795C5D" w:rsidP="001D42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队名</w:t>
            </w:r>
          </w:p>
        </w:tc>
        <w:tc>
          <w:tcPr>
            <w:tcW w:w="6773" w:type="dxa"/>
            <w:gridSpan w:val="7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95C5D" w:rsidRPr="00566DA7" w:rsidTr="009D7D8A">
        <w:trPr>
          <w:cantSplit/>
          <w:trHeight w:val="454"/>
          <w:jc w:val="center"/>
        </w:trPr>
        <w:tc>
          <w:tcPr>
            <w:tcW w:w="2580" w:type="dxa"/>
            <w:gridSpan w:val="3"/>
            <w:vAlign w:val="center"/>
          </w:tcPr>
          <w:p w:rsidR="00795C5D" w:rsidRPr="00566DA7" w:rsidRDefault="00795C5D" w:rsidP="001D4271">
            <w:pPr>
              <w:jc w:val="center"/>
              <w:rPr>
                <w:rFonts w:hint="eastAsia"/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7"/>
            <w:vAlign w:val="center"/>
          </w:tcPr>
          <w:p w:rsidR="00795C5D" w:rsidRPr="00566DA7" w:rsidRDefault="00795C5D" w:rsidP="001D4271">
            <w:pPr>
              <w:rPr>
                <w:sz w:val="24"/>
              </w:rPr>
            </w:pPr>
          </w:p>
        </w:tc>
      </w:tr>
      <w:tr w:rsidR="00743C89" w:rsidRPr="00566DA7" w:rsidTr="009D7D8A">
        <w:trPr>
          <w:cantSplit/>
          <w:trHeight w:val="454"/>
          <w:jc w:val="center"/>
        </w:trPr>
        <w:tc>
          <w:tcPr>
            <w:tcW w:w="2580" w:type="dxa"/>
            <w:gridSpan w:val="3"/>
            <w:vAlign w:val="center"/>
          </w:tcPr>
          <w:p w:rsidR="00743C89" w:rsidRPr="00566DA7" w:rsidRDefault="00743C89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6773" w:type="dxa"/>
            <w:gridSpan w:val="7"/>
            <w:vAlign w:val="center"/>
          </w:tcPr>
          <w:p w:rsidR="00743C89" w:rsidRPr="00566DA7" w:rsidRDefault="00743C89" w:rsidP="00795C5D">
            <w:pPr>
              <w:ind w:leftChars="-27" w:left="-57" w:firstLineChars="50" w:firstLine="120"/>
              <w:rPr>
                <w:sz w:val="24"/>
              </w:rPr>
            </w:pPr>
            <w:r w:rsidRPr="009E5CD8">
              <w:rPr>
                <w:rFonts w:ascii="宋体" w:hAnsi="宋体" w:hint="eastAsia"/>
                <w:sz w:val="24"/>
              </w:rPr>
              <w:t>助老机械□    智能家居机械□</w:t>
            </w:r>
          </w:p>
        </w:tc>
      </w:tr>
      <w:tr w:rsidR="00766D6E" w:rsidRPr="00566DA7" w:rsidTr="009D7D8A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1097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281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844" w:type="dxa"/>
            <w:vAlign w:val="center"/>
          </w:tcPr>
          <w:p w:rsidR="00766D6E" w:rsidRPr="00566DA7" w:rsidRDefault="009D7D8A" w:rsidP="001D42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 w:rsidR="00766D6E" w:rsidRPr="00566DA7" w:rsidTr="009D7D8A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766D6E" w:rsidRPr="00566DA7" w:rsidRDefault="00766D6E" w:rsidP="009D7D8A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  <w:r w:rsidR="009D7D8A">
              <w:rPr>
                <w:rFonts w:hint="eastAsia"/>
                <w:sz w:val="24"/>
              </w:rPr>
              <w:t>(</w:t>
            </w:r>
            <w:r w:rsidR="009D7D8A">
              <w:rPr>
                <w:rFonts w:hint="eastAsia"/>
                <w:sz w:val="24"/>
              </w:rPr>
              <w:t>队长</w:t>
            </w:r>
            <w:r w:rsidR="009D7D8A">
              <w:rPr>
                <w:rFonts w:hint="eastAsia"/>
                <w:sz w:val="24"/>
              </w:rPr>
              <w:t>)</w:t>
            </w:r>
          </w:p>
        </w:tc>
        <w:tc>
          <w:tcPr>
            <w:tcW w:w="1501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9D7D8A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1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766D6E" w:rsidRPr="00566DA7" w:rsidTr="009D7D8A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1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9D7D8A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501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9D7D8A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501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9D7D8A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1097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281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844" w:type="dxa"/>
            <w:vAlign w:val="center"/>
          </w:tcPr>
          <w:p w:rsidR="00766D6E" w:rsidRPr="00566DA7" w:rsidRDefault="00743C89" w:rsidP="001D42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766D6E" w:rsidRPr="00566DA7" w:rsidTr="009D7D8A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1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9D7D8A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1" w:type="dxa"/>
            <w:gridSpan w:val="2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844" w:type="dxa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9D7D8A">
        <w:trPr>
          <w:trHeight w:val="2992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Default="00766D6E" w:rsidP="001D427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766D6E" w:rsidRPr="00566DA7" w:rsidRDefault="00766D6E" w:rsidP="001D4271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797" w:type="dxa"/>
            <w:gridSpan w:val="8"/>
            <w:tcBorders>
              <w:bottom w:val="single" w:sz="4" w:space="0" w:color="auto"/>
            </w:tcBorders>
          </w:tcPr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Default="00766D6E" w:rsidP="001D4271"/>
          <w:p w:rsidR="00766D6E" w:rsidRPr="00566DA7" w:rsidRDefault="00766D6E" w:rsidP="001D4271"/>
          <w:p w:rsidR="00766D6E" w:rsidRPr="00566DA7" w:rsidRDefault="00766D6E" w:rsidP="001D4271"/>
        </w:tc>
      </w:tr>
      <w:tr w:rsidR="00766D6E" w:rsidRPr="00566DA7" w:rsidTr="009D7D8A">
        <w:trPr>
          <w:trHeight w:val="2125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797" w:type="dxa"/>
            <w:gridSpan w:val="8"/>
            <w:tcBorders>
              <w:bottom w:val="single" w:sz="4" w:space="0" w:color="auto"/>
            </w:tcBorders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9D7D8A">
        <w:trPr>
          <w:trHeight w:val="1548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797" w:type="dxa"/>
            <w:gridSpan w:val="8"/>
            <w:tcBorders>
              <w:bottom w:val="single" w:sz="4" w:space="0" w:color="auto"/>
            </w:tcBorders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9D7D8A">
        <w:trPr>
          <w:trHeight w:val="593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制作费用</w:t>
            </w:r>
          </w:p>
        </w:tc>
        <w:tc>
          <w:tcPr>
            <w:tcW w:w="2857" w:type="dxa"/>
            <w:gridSpan w:val="4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795C5D">
            <w:pPr>
              <w:ind w:right="48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</w:tbl>
    <w:p w:rsidR="008C5097" w:rsidRPr="00766D6E" w:rsidRDefault="00163B16" w:rsidP="00743C89"/>
    <w:sectPr w:rsidR="008C5097" w:rsidRPr="00766D6E" w:rsidSect="009D7D8A">
      <w:pgSz w:w="11906" w:h="16838" w:code="9"/>
      <w:pgMar w:top="709" w:right="1134" w:bottom="1418" w:left="1134" w:header="425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16" w:rsidRDefault="00163B16" w:rsidP="00766D6E">
      <w:r>
        <w:separator/>
      </w:r>
    </w:p>
  </w:endnote>
  <w:endnote w:type="continuationSeparator" w:id="0">
    <w:p w:rsidR="00163B16" w:rsidRDefault="00163B16" w:rsidP="0076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16" w:rsidRDefault="00163B16" w:rsidP="00766D6E">
      <w:r>
        <w:separator/>
      </w:r>
    </w:p>
  </w:footnote>
  <w:footnote w:type="continuationSeparator" w:id="0">
    <w:p w:rsidR="00163B16" w:rsidRDefault="00163B16" w:rsidP="0076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AF"/>
    <w:rsid w:val="00163B16"/>
    <w:rsid w:val="001E005B"/>
    <w:rsid w:val="00743C89"/>
    <w:rsid w:val="00766D6E"/>
    <w:rsid w:val="00795C5D"/>
    <w:rsid w:val="009424AF"/>
    <w:rsid w:val="009D7D8A"/>
    <w:rsid w:val="00F92469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D57D7"/>
  <w15:chartTrackingRefBased/>
  <w15:docId w15:val="{B3652FA2-3D64-451E-884E-F726ED08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D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Wang(王耀东)</dc:creator>
  <cp:keywords/>
  <dc:description/>
  <cp:lastModifiedBy>郭继东</cp:lastModifiedBy>
  <cp:revision>5</cp:revision>
  <dcterms:created xsi:type="dcterms:W3CDTF">2019-03-22T06:10:00Z</dcterms:created>
  <dcterms:modified xsi:type="dcterms:W3CDTF">2019-04-15T04:09:00Z</dcterms:modified>
</cp:coreProperties>
</file>