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0390A" w14:textId="77777777" w:rsidR="004D19C4" w:rsidRDefault="002C3B42">
      <w:pPr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 w:hint="eastAsia"/>
          <w:b/>
          <w:sz w:val="32"/>
          <w:szCs w:val="32"/>
        </w:rPr>
        <w:t>保荐</w:t>
      </w:r>
      <w:r>
        <w:rPr>
          <w:rFonts w:ascii="仿宋" w:eastAsia="仿宋" w:hAnsi="仿宋" w:hint="eastAsia"/>
          <w:b/>
          <w:sz w:val="32"/>
          <w:szCs w:val="32"/>
        </w:rPr>
        <w:t>2021</w:t>
      </w:r>
      <w:r>
        <w:rPr>
          <w:rFonts w:ascii="DFKai-SB" w:eastAsia="DFKai-SB" w:hAnsi="DFKai-SB" w:hint="eastAsia"/>
          <w:b/>
          <w:sz w:val="32"/>
          <w:szCs w:val="32"/>
        </w:rPr>
        <w:t>年澳门城市大学硕士研究生名单</w:t>
      </w:r>
    </w:p>
    <w:p w14:paraId="36C90FBF" w14:textId="77777777" w:rsidR="004D19C4" w:rsidRDefault="004D19C4">
      <w:pPr>
        <w:jc w:val="center"/>
        <w:rPr>
          <w:rFonts w:ascii="DFKai-SB" w:hAnsi="DFKai-SB"/>
          <w:b/>
          <w:sz w:val="15"/>
          <w:szCs w:val="15"/>
          <w:u w:val="single"/>
        </w:rPr>
      </w:pPr>
    </w:p>
    <w:p w14:paraId="5A6DE76E" w14:textId="6E780BDA" w:rsidR="004D19C4" w:rsidRDefault="002C3B42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学院：                                                                             日期：    年    月    日 </w:t>
      </w:r>
    </w:p>
    <w:tbl>
      <w:tblPr>
        <w:tblStyle w:val="a9"/>
        <w:tblW w:w="14174" w:type="dxa"/>
        <w:jc w:val="center"/>
        <w:tblLook w:val="04A0" w:firstRow="1" w:lastRow="0" w:firstColumn="1" w:lastColumn="0" w:noHBand="0" w:noVBand="1"/>
      </w:tblPr>
      <w:tblGrid>
        <w:gridCol w:w="704"/>
        <w:gridCol w:w="1377"/>
        <w:gridCol w:w="1146"/>
        <w:gridCol w:w="1898"/>
        <w:gridCol w:w="1643"/>
        <w:gridCol w:w="1420"/>
        <w:gridCol w:w="992"/>
        <w:gridCol w:w="1985"/>
        <w:gridCol w:w="3009"/>
      </w:tblGrid>
      <w:tr w:rsidR="004D19C4" w14:paraId="2820B654" w14:textId="77777777" w:rsidTr="00706ECE">
        <w:trPr>
          <w:trHeight w:val="333"/>
          <w:jc w:val="center"/>
        </w:trPr>
        <w:tc>
          <w:tcPr>
            <w:tcW w:w="704" w:type="dxa"/>
            <w:vAlign w:val="center"/>
          </w:tcPr>
          <w:p w14:paraId="45544705" w14:textId="77777777" w:rsidR="004D19C4" w:rsidRDefault="002C3B42">
            <w:pPr>
              <w:jc w:val="center"/>
              <w:rPr>
                <w:rFonts w:ascii="DFKai-SB" w:eastAsia="DFKai-SB" w:hAnsi="DFKai-SB"/>
                <w:b/>
                <w:szCs w:val="21"/>
              </w:rPr>
            </w:pPr>
            <w:r>
              <w:rPr>
                <w:rFonts w:ascii="DFKai-SB" w:eastAsia="DFKai-SB" w:hAnsi="DFKai-SB" w:hint="eastAsia"/>
                <w:b/>
                <w:szCs w:val="21"/>
              </w:rPr>
              <w:t>序号</w:t>
            </w:r>
          </w:p>
        </w:tc>
        <w:tc>
          <w:tcPr>
            <w:tcW w:w="1377" w:type="dxa"/>
            <w:vAlign w:val="center"/>
          </w:tcPr>
          <w:p w14:paraId="4D355F69" w14:textId="77777777" w:rsidR="004D19C4" w:rsidRDefault="002C3B42">
            <w:pPr>
              <w:jc w:val="center"/>
              <w:rPr>
                <w:rFonts w:ascii="DFKai-SB" w:eastAsia="DFKai-SB" w:hAnsi="DFKai-SB"/>
                <w:b/>
                <w:sz w:val="22"/>
              </w:rPr>
            </w:pPr>
            <w:r>
              <w:rPr>
                <w:rFonts w:ascii="DFKai-SB" w:eastAsia="DFKai-SB" w:hAnsi="DFKai-SB" w:hint="eastAsia"/>
                <w:b/>
                <w:sz w:val="22"/>
              </w:rPr>
              <w:t>报读课程</w:t>
            </w:r>
          </w:p>
        </w:tc>
        <w:tc>
          <w:tcPr>
            <w:tcW w:w="1146" w:type="dxa"/>
            <w:vAlign w:val="center"/>
          </w:tcPr>
          <w:p w14:paraId="139A1BC2" w14:textId="77777777" w:rsidR="004D19C4" w:rsidRDefault="002C3B42">
            <w:pPr>
              <w:jc w:val="center"/>
              <w:rPr>
                <w:rFonts w:ascii="DFKai-SB" w:eastAsia="DFKai-SB" w:hAnsi="DFKai-SB"/>
                <w:b/>
                <w:sz w:val="22"/>
              </w:rPr>
            </w:pPr>
            <w:r>
              <w:rPr>
                <w:rFonts w:ascii="DFKai-SB" w:eastAsia="DFKai-SB" w:hAnsi="DFKai-SB" w:hint="eastAsia"/>
                <w:b/>
                <w:sz w:val="22"/>
              </w:rPr>
              <w:t>姓名</w:t>
            </w:r>
          </w:p>
        </w:tc>
        <w:tc>
          <w:tcPr>
            <w:tcW w:w="1898" w:type="dxa"/>
            <w:vAlign w:val="center"/>
          </w:tcPr>
          <w:p w14:paraId="1A27A870" w14:textId="77777777" w:rsidR="004D19C4" w:rsidRDefault="002C3B42">
            <w:pPr>
              <w:jc w:val="center"/>
              <w:rPr>
                <w:rFonts w:ascii="DFKai-SB" w:hAnsi="DFKai-SB"/>
                <w:b/>
                <w:sz w:val="22"/>
              </w:rPr>
            </w:pPr>
            <w:r>
              <w:rPr>
                <w:rFonts w:ascii="DFKai-SB" w:eastAsia="DFKai-SB" w:hAnsi="DFKai-SB" w:hint="eastAsia"/>
                <w:b/>
                <w:sz w:val="22"/>
              </w:rPr>
              <w:t>身份证号码</w:t>
            </w:r>
          </w:p>
        </w:tc>
        <w:tc>
          <w:tcPr>
            <w:tcW w:w="1643" w:type="dxa"/>
            <w:vAlign w:val="center"/>
          </w:tcPr>
          <w:p w14:paraId="7E7584AF" w14:textId="77777777" w:rsidR="004D19C4" w:rsidRDefault="002C3B42">
            <w:pPr>
              <w:jc w:val="center"/>
              <w:rPr>
                <w:rFonts w:ascii="DFKai-SB" w:hAnsi="DFKai-SB"/>
                <w:b/>
                <w:sz w:val="22"/>
              </w:rPr>
            </w:pPr>
            <w:r>
              <w:rPr>
                <w:rFonts w:ascii="DFKai-SB" w:hAnsi="DFKai-SB" w:hint="eastAsia"/>
                <w:b/>
                <w:sz w:val="22"/>
              </w:rPr>
              <w:t>就读院系专业</w:t>
            </w:r>
          </w:p>
        </w:tc>
        <w:tc>
          <w:tcPr>
            <w:tcW w:w="1420" w:type="dxa"/>
            <w:vAlign w:val="center"/>
          </w:tcPr>
          <w:p w14:paraId="7D703005" w14:textId="77777777" w:rsidR="004D19C4" w:rsidRDefault="002C3B42">
            <w:pPr>
              <w:jc w:val="center"/>
              <w:rPr>
                <w:rFonts w:ascii="DFKai-SB" w:hAnsi="DFKai-SB"/>
                <w:b/>
                <w:sz w:val="22"/>
              </w:rPr>
            </w:pPr>
            <w:r>
              <w:rPr>
                <w:rFonts w:ascii="DFKai-SB" w:hAnsi="DFKai-SB" w:hint="eastAsia"/>
                <w:b/>
                <w:sz w:val="20"/>
                <w:szCs w:val="20"/>
              </w:rPr>
              <w:t>百分制平均成绩</w:t>
            </w:r>
          </w:p>
        </w:tc>
        <w:tc>
          <w:tcPr>
            <w:tcW w:w="992" w:type="dxa"/>
            <w:vAlign w:val="center"/>
          </w:tcPr>
          <w:p w14:paraId="53EF3929" w14:textId="77777777" w:rsidR="004D19C4" w:rsidRDefault="002C3B42">
            <w:pPr>
              <w:jc w:val="center"/>
              <w:rPr>
                <w:rFonts w:ascii="DFKai-SB" w:hAnsi="DFKai-SB"/>
                <w:b/>
                <w:sz w:val="18"/>
                <w:szCs w:val="18"/>
              </w:rPr>
            </w:pPr>
            <w:r>
              <w:rPr>
                <w:rFonts w:ascii="DFKai-SB" w:hAnsi="DFKai-SB" w:hint="eastAsia"/>
                <w:b/>
                <w:sz w:val="18"/>
                <w:szCs w:val="18"/>
              </w:rPr>
              <w:t>专业年级排名</w:t>
            </w:r>
            <w:r>
              <w:rPr>
                <w:rFonts w:ascii="DFKai-SB" w:hAnsi="DFKai-SB" w:hint="eastAsia"/>
                <w:b/>
                <w:sz w:val="18"/>
                <w:szCs w:val="18"/>
              </w:rPr>
              <w:t>%</w:t>
            </w:r>
          </w:p>
        </w:tc>
        <w:tc>
          <w:tcPr>
            <w:tcW w:w="1985" w:type="dxa"/>
            <w:vAlign w:val="center"/>
          </w:tcPr>
          <w:p w14:paraId="1B70B1CA" w14:textId="77777777" w:rsidR="004D19C4" w:rsidRDefault="002C3B42">
            <w:pPr>
              <w:jc w:val="center"/>
              <w:rPr>
                <w:rFonts w:ascii="DFKai-SB" w:hAnsi="DFKai-SB"/>
                <w:b/>
                <w:sz w:val="22"/>
              </w:rPr>
            </w:pPr>
            <w:r>
              <w:rPr>
                <w:rFonts w:ascii="DFKai-SB" w:hAnsi="DFKai-SB" w:hint="eastAsia"/>
                <w:b/>
                <w:sz w:val="22"/>
              </w:rPr>
              <w:t>联系电话</w:t>
            </w:r>
          </w:p>
        </w:tc>
        <w:tc>
          <w:tcPr>
            <w:tcW w:w="3009" w:type="dxa"/>
            <w:vAlign w:val="center"/>
          </w:tcPr>
          <w:p w14:paraId="4D614855" w14:textId="77777777" w:rsidR="004D19C4" w:rsidRDefault="002C3B42">
            <w:pPr>
              <w:jc w:val="center"/>
              <w:rPr>
                <w:rFonts w:ascii="DFKai-SB" w:hAnsi="DFKai-SB"/>
                <w:b/>
                <w:szCs w:val="21"/>
              </w:rPr>
            </w:pPr>
            <w:r>
              <w:rPr>
                <w:rFonts w:ascii="DFKai-SB" w:hAnsi="DFKai-SB" w:hint="eastAsia"/>
                <w:b/>
                <w:szCs w:val="21"/>
              </w:rPr>
              <w:t>联系电邮</w:t>
            </w:r>
          </w:p>
        </w:tc>
      </w:tr>
      <w:tr w:rsidR="004D19C4" w14:paraId="05E33B9F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09FF7901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28D1CF97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4159E7D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1C6DD197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C0E5FD4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7F16E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9EF31D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16CC9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3B173F46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00962510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7972F868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AB0B015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75FEAA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35BAA88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54E0B13D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AFC5BB5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5713D5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A0AD7D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182C8FD2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19494EAD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1B188C04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7C02796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41BB51F6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4A442FD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4ECD2D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C61DD6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78451C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02B1A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37823573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7D7CF0FD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2C5C0AC8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2165C84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0EE82732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7B346A93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4E97933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BDB4D4E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317085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66738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16A2C56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4511E342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3D36068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CA65E1C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57540E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E487507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2CBE588C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D57C5E2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4F2C78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69C85E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703890A4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508920D3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5A48223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1C5627AC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303CBD17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52ED966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1156E0D2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CFB85B2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44DA59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797C9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33AEB601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7E88D57A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37BD1E09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D3621D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0BE69B6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33EA5524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FD120BE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4E1EA9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F2A82E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2AE56B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21B02BB0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D19C4" w14:paraId="16E3E8FD" w14:textId="77777777" w:rsidTr="00706ECE">
        <w:trPr>
          <w:trHeight w:val="359"/>
          <w:jc w:val="center"/>
        </w:trPr>
        <w:tc>
          <w:tcPr>
            <w:tcW w:w="704" w:type="dxa"/>
            <w:vAlign w:val="center"/>
          </w:tcPr>
          <w:p w14:paraId="6272A1A7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62B07914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2721E64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A8D29B5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7485E9C1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0658B9F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AA2C00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66E2A7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14:paraId="4711F4AA" w14:textId="77777777" w:rsidR="004D19C4" w:rsidRDefault="004D19C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406DF379" w14:textId="77777777" w:rsidR="004D19C4" w:rsidRDefault="002C3B42">
      <w:pPr>
        <w:jc w:val="left"/>
        <w:rPr>
          <w:rFonts w:ascii="DFKai-SB" w:eastAsia="DFKai-SB" w:hAnsi="DFKai-SB"/>
          <w:b/>
          <w:sz w:val="24"/>
          <w:szCs w:val="24"/>
        </w:rPr>
      </w:pPr>
      <w:r>
        <w:rPr>
          <w:rFonts w:ascii="DFKai-SB" w:eastAsia="DFKai-SB" w:hAnsi="DFKai-SB" w:hint="eastAsia"/>
          <w:b/>
          <w:sz w:val="24"/>
          <w:szCs w:val="24"/>
        </w:rPr>
        <w:t xml:space="preserve">负责人签名加盖单位印章：                                             </w:t>
      </w:r>
    </w:p>
    <w:p w14:paraId="55224053" w14:textId="77777777" w:rsidR="004D19C4" w:rsidRDefault="004D19C4">
      <w:pPr>
        <w:jc w:val="left"/>
        <w:rPr>
          <w:rFonts w:ascii="DFKai-SB" w:eastAsia="DFKai-SB" w:hAnsi="DFKai-SB"/>
          <w:b/>
          <w:sz w:val="24"/>
          <w:szCs w:val="24"/>
        </w:rPr>
      </w:pPr>
    </w:p>
    <w:p w14:paraId="1E0A820D" w14:textId="77777777" w:rsidR="004D19C4" w:rsidRDefault="002C3B42">
      <w:pPr>
        <w:jc w:val="left"/>
        <w:rPr>
          <w:rFonts w:ascii="DFKai-SB" w:hAnsi="DFKai-SB"/>
          <w:b/>
          <w:sz w:val="24"/>
          <w:szCs w:val="24"/>
        </w:rPr>
      </w:pPr>
      <w:r>
        <w:rPr>
          <w:rFonts w:ascii="DFKai-SB" w:eastAsia="DFKai-SB" w:hAnsi="DFKai-SB" w:hint="eastAsia"/>
          <w:b/>
          <w:sz w:val="24"/>
          <w:szCs w:val="24"/>
        </w:rPr>
        <w:t>日期：</w:t>
      </w:r>
      <w:r>
        <w:rPr>
          <w:rFonts w:ascii="DFKai-SB" w:eastAsia="DFKai-SB" w:hAnsi="DFKai-SB" w:hint="eastAsia"/>
          <w:sz w:val="24"/>
          <w:szCs w:val="24"/>
        </w:rPr>
        <w:t xml:space="preserve"> </w:t>
      </w:r>
      <w:r>
        <w:rPr>
          <w:rFonts w:ascii="DFKai-SB" w:eastAsia="DFKai-SB" w:hAnsi="DFKai-SB" w:hint="eastAsia"/>
          <w:i/>
          <w:szCs w:val="21"/>
        </w:rPr>
        <w:t xml:space="preserve">  </w:t>
      </w:r>
    </w:p>
    <w:sectPr w:rsidR="004D19C4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FFD1" w14:textId="77777777" w:rsidR="00D20C27" w:rsidRDefault="00D20C27" w:rsidP="00BA7D80">
      <w:r>
        <w:separator/>
      </w:r>
    </w:p>
  </w:endnote>
  <w:endnote w:type="continuationSeparator" w:id="0">
    <w:p w14:paraId="2019D606" w14:textId="77777777" w:rsidR="00D20C27" w:rsidRDefault="00D20C27" w:rsidP="00B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02087" w14:textId="77777777" w:rsidR="00D20C27" w:rsidRDefault="00D20C27" w:rsidP="00BA7D80">
      <w:r>
        <w:separator/>
      </w:r>
    </w:p>
  </w:footnote>
  <w:footnote w:type="continuationSeparator" w:id="0">
    <w:p w14:paraId="4930F7D7" w14:textId="77777777" w:rsidR="00D20C27" w:rsidRDefault="00D20C27" w:rsidP="00BA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ED"/>
    <w:rsid w:val="0000288A"/>
    <w:rsid w:val="00037160"/>
    <w:rsid w:val="00047733"/>
    <w:rsid w:val="000623AB"/>
    <w:rsid w:val="000A389A"/>
    <w:rsid w:val="000C4976"/>
    <w:rsid w:val="00111916"/>
    <w:rsid w:val="001664A5"/>
    <w:rsid w:val="001A4FEE"/>
    <w:rsid w:val="002478C6"/>
    <w:rsid w:val="002703A1"/>
    <w:rsid w:val="0028316C"/>
    <w:rsid w:val="002C3B42"/>
    <w:rsid w:val="00306374"/>
    <w:rsid w:val="00363B85"/>
    <w:rsid w:val="003669E3"/>
    <w:rsid w:val="003674BB"/>
    <w:rsid w:val="00392F4A"/>
    <w:rsid w:val="00420D19"/>
    <w:rsid w:val="00440A66"/>
    <w:rsid w:val="004B2D6F"/>
    <w:rsid w:val="004D19C4"/>
    <w:rsid w:val="004D5661"/>
    <w:rsid w:val="004D6162"/>
    <w:rsid w:val="00547364"/>
    <w:rsid w:val="0057425B"/>
    <w:rsid w:val="006339A8"/>
    <w:rsid w:val="006D4C4B"/>
    <w:rsid w:val="006E7829"/>
    <w:rsid w:val="00706ECE"/>
    <w:rsid w:val="00724CAB"/>
    <w:rsid w:val="00730FE4"/>
    <w:rsid w:val="00735FB3"/>
    <w:rsid w:val="00754061"/>
    <w:rsid w:val="00755F46"/>
    <w:rsid w:val="0077438D"/>
    <w:rsid w:val="00853674"/>
    <w:rsid w:val="009A50B1"/>
    <w:rsid w:val="009C3114"/>
    <w:rsid w:val="00A450B0"/>
    <w:rsid w:val="00A746D0"/>
    <w:rsid w:val="00AE01D2"/>
    <w:rsid w:val="00B02E30"/>
    <w:rsid w:val="00B22E9F"/>
    <w:rsid w:val="00B47BCB"/>
    <w:rsid w:val="00B9699B"/>
    <w:rsid w:val="00BA7D80"/>
    <w:rsid w:val="00BD7A6A"/>
    <w:rsid w:val="00C076ED"/>
    <w:rsid w:val="00C174BE"/>
    <w:rsid w:val="00C56EC6"/>
    <w:rsid w:val="00CA746E"/>
    <w:rsid w:val="00D01E88"/>
    <w:rsid w:val="00D20C27"/>
    <w:rsid w:val="00E04D73"/>
    <w:rsid w:val="00E05089"/>
    <w:rsid w:val="00E070DD"/>
    <w:rsid w:val="00E30A95"/>
    <w:rsid w:val="00E36ECF"/>
    <w:rsid w:val="00E80B10"/>
    <w:rsid w:val="00E81A77"/>
    <w:rsid w:val="00E9541A"/>
    <w:rsid w:val="00F12685"/>
    <w:rsid w:val="00F21869"/>
    <w:rsid w:val="00F445C6"/>
    <w:rsid w:val="00F53415"/>
    <w:rsid w:val="00FA16FA"/>
    <w:rsid w:val="00FF1895"/>
    <w:rsid w:val="3AB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38D4E"/>
  <w15:docId w15:val="{DE7421BA-DA26-41C7-9429-39D9BC0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Cityu</dc:creator>
  <cp:lastModifiedBy>罗丹丹</cp:lastModifiedBy>
  <cp:revision>3</cp:revision>
  <cp:lastPrinted>2013-12-12T02:26:00Z</cp:lastPrinted>
  <dcterms:created xsi:type="dcterms:W3CDTF">2020-12-03T07:12:00Z</dcterms:created>
  <dcterms:modified xsi:type="dcterms:W3CDTF">2020-12-03T07:14:00Z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